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983" w:rsidRPr="00E546D7" w:rsidRDefault="00E83874">
      <w:pPr>
        <w:rPr>
          <w:rFonts w:asciiTheme="minorEastAsia" w:hAnsiTheme="minorEastAsia" w:hint="eastAsia"/>
          <w:b/>
          <w:sz w:val="28"/>
          <w:szCs w:val="28"/>
        </w:rPr>
      </w:pPr>
      <w:r w:rsidRPr="00E83874">
        <w:rPr>
          <w:rFonts w:asciiTheme="minorEastAsia" w:hAnsiTheme="minorEastAsia" w:hint="eastAsia"/>
          <w:b/>
          <w:sz w:val="28"/>
          <w:szCs w:val="28"/>
        </w:rPr>
        <w:t>关于《郑州成功财经学院学报管理办法》第十二条</w:t>
      </w:r>
      <w:r w:rsidR="00D72FDC">
        <w:rPr>
          <w:rFonts w:asciiTheme="minorEastAsia" w:hAnsiTheme="minorEastAsia" w:hint="eastAsia"/>
          <w:b/>
          <w:sz w:val="28"/>
          <w:szCs w:val="28"/>
        </w:rPr>
        <w:t>及其他</w:t>
      </w:r>
      <w:r w:rsidRPr="00E83874">
        <w:rPr>
          <w:rFonts w:asciiTheme="minorEastAsia" w:hAnsiTheme="minorEastAsia" w:hint="eastAsia"/>
          <w:b/>
          <w:sz w:val="28"/>
          <w:szCs w:val="28"/>
        </w:rPr>
        <w:t>解释</w:t>
      </w:r>
    </w:p>
    <w:p w:rsidR="00E83874" w:rsidRPr="00E83874" w:rsidRDefault="00E83874">
      <w:pPr>
        <w:rPr>
          <w:rFonts w:asciiTheme="minorEastAsia" w:hAnsiTheme="minorEastAsia" w:hint="eastAsia"/>
          <w:sz w:val="28"/>
          <w:szCs w:val="28"/>
        </w:rPr>
      </w:pPr>
      <w:r w:rsidRPr="00E83874">
        <w:rPr>
          <w:rFonts w:asciiTheme="minorEastAsia" w:hAnsiTheme="minorEastAsia" w:hint="eastAsia"/>
          <w:sz w:val="28"/>
          <w:szCs w:val="28"/>
        </w:rPr>
        <w:t>1.“带资项目”是指校级课题和上级拨款课题</w:t>
      </w:r>
    </w:p>
    <w:p w:rsidR="00E83874" w:rsidRPr="00E83874" w:rsidRDefault="00E83874">
      <w:pPr>
        <w:rPr>
          <w:rFonts w:asciiTheme="minorEastAsia" w:hAnsiTheme="minorEastAsia" w:hint="eastAsia"/>
          <w:sz w:val="28"/>
          <w:szCs w:val="28"/>
        </w:rPr>
      </w:pPr>
      <w:r>
        <w:rPr>
          <w:rFonts w:asciiTheme="minorEastAsia" w:hAnsiTheme="minorEastAsia" w:hint="eastAsia"/>
          <w:sz w:val="28"/>
          <w:szCs w:val="28"/>
        </w:rPr>
        <w:t>2</w:t>
      </w:r>
      <w:r w:rsidRPr="00E83874">
        <w:rPr>
          <w:rFonts w:asciiTheme="minorEastAsia" w:hAnsiTheme="minorEastAsia" w:hint="eastAsia"/>
          <w:sz w:val="28"/>
          <w:szCs w:val="28"/>
        </w:rPr>
        <w:t>. “投稿时间：每年3月、4月、10月、11月”这是集中投稿时间，平时若有</w:t>
      </w:r>
      <w:proofErr w:type="gramStart"/>
      <w:r w:rsidRPr="00E83874">
        <w:rPr>
          <w:rFonts w:asciiTheme="minorEastAsia" w:hAnsiTheme="minorEastAsia" w:hint="eastAsia"/>
          <w:sz w:val="28"/>
          <w:szCs w:val="28"/>
        </w:rPr>
        <w:t>急需结项课题</w:t>
      </w:r>
      <w:proofErr w:type="gramEnd"/>
      <w:r w:rsidRPr="00E83874">
        <w:rPr>
          <w:rFonts w:asciiTheme="minorEastAsia" w:hAnsiTheme="minorEastAsia" w:hint="eastAsia"/>
          <w:sz w:val="28"/>
          <w:szCs w:val="28"/>
        </w:rPr>
        <w:t>稿件可随时投稿，收到稿件后一个</w:t>
      </w:r>
      <w:r w:rsidR="00860983">
        <w:rPr>
          <w:rFonts w:asciiTheme="minorEastAsia" w:hAnsiTheme="minorEastAsia" w:hint="eastAsia"/>
          <w:sz w:val="28"/>
          <w:szCs w:val="28"/>
        </w:rPr>
        <w:t>月内</w:t>
      </w:r>
      <w:r w:rsidRPr="00E83874">
        <w:rPr>
          <w:rFonts w:asciiTheme="minorEastAsia" w:hAnsiTheme="minorEastAsia" w:hint="eastAsia"/>
          <w:sz w:val="28"/>
          <w:szCs w:val="28"/>
        </w:rPr>
        <w:t>予以回复。</w:t>
      </w:r>
    </w:p>
    <w:p w:rsidR="00E83874" w:rsidRDefault="00E83874">
      <w:pPr>
        <w:rPr>
          <w:rFonts w:asciiTheme="minorEastAsia" w:hAnsiTheme="minorEastAsia" w:hint="eastAsia"/>
          <w:sz w:val="28"/>
          <w:szCs w:val="28"/>
        </w:rPr>
      </w:pPr>
      <w:r>
        <w:rPr>
          <w:rFonts w:asciiTheme="minorEastAsia" w:hAnsiTheme="minorEastAsia" w:hint="eastAsia"/>
          <w:sz w:val="28"/>
          <w:szCs w:val="28"/>
        </w:rPr>
        <w:t>3</w:t>
      </w:r>
      <w:r w:rsidRPr="00E83874">
        <w:rPr>
          <w:rFonts w:asciiTheme="minorEastAsia" w:hAnsiTheme="minorEastAsia" w:hint="eastAsia"/>
          <w:sz w:val="28"/>
          <w:szCs w:val="28"/>
        </w:rPr>
        <w:t>.“即日起实行”是指去年立项的校级课题和凡是未结项的上级拨款项目都要往学报上投稿，才予以上报结项</w:t>
      </w:r>
      <w:r>
        <w:rPr>
          <w:rFonts w:asciiTheme="minorEastAsia" w:hAnsiTheme="minorEastAsia" w:hint="eastAsia"/>
          <w:sz w:val="28"/>
          <w:szCs w:val="28"/>
        </w:rPr>
        <w:t>。</w:t>
      </w:r>
    </w:p>
    <w:p w:rsidR="00E83874" w:rsidRDefault="00E83874">
      <w:pPr>
        <w:rPr>
          <w:rFonts w:asciiTheme="minorEastAsia" w:hAnsiTheme="minorEastAsia" w:hint="eastAsia"/>
          <w:sz w:val="28"/>
          <w:szCs w:val="28"/>
        </w:rPr>
      </w:pPr>
      <w:r>
        <w:rPr>
          <w:rFonts w:asciiTheme="minorEastAsia" w:hAnsiTheme="minorEastAsia" w:hint="eastAsia"/>
          <w:sz w:val="28"/>
          <w:szCs w:val="28"/>
        </w:rPr>
        <w:t>4.以前投过的稿件，一概不收。</w:t>
      </w:r>
    </w:p>
    <w:p w:rsidR="00D72FDC" w:rsidRDefault="00D72FDC">
      <w:pPr>
        <w:rPr>
          <w:rFonts w:asciiTheme="minorEastAsia" w:hAnsiTheme="minorEastAsia" w:hint="eastAsia"/>
          <w:sz w:val="28"/>
          <w:szCs w:val="28"/>
        </w:rPr>
      </w:pPr>
      <w:r>
        <w:rPr>
          <w:rFonts w:asciiTheme="minorEastAsia" w:hAnsiTheme="minorEastAsia" w:hint="eastAsia"/>
          <w:sz w:val="28"/>
          <w:szCs w:val="28"/>
        </w:rPr>
        <w:t>5.</w:t>
      </w:r>
      <w:r w:rsidR="00E546D7">
        <w:rPr>
          <w:rFonts w:asciiTheme="minorEastAsia" w:hAnsiTheme="minorEastAsia" w:hint="eastAsia"/>
          <w:sz w:val="28"/>
          <w:szCs w:val="28"/>
        </w:rPr>
        <w:t>凡</w:t>
      </w:r>
      <w:r>
        <w:rPr>
          <w:rFonts w:asciiTheme="minorEastAsia" w:hAnsiTheme="minorEastAsia" w:hint="eastAsia"/>
          <w:sz w:val="28"/>
          <w:szCs w:val="28"/>
        </w:rPr>
        <w:t>在学报发表论文评讲师</w:t>
      </w:r>
      <w:r w:rsidR="00E546D7">
        <w:rPr>
          <w:rFonts w:asciiTheme="minorEastAsia" w:hAnsiTheme="minorEastAsia" w:hint="eastAsia"/>
          <w:sz w:val="28"/>
          <w:szCs w:val="28"/>
        </w:rPr>
        <w:t>时</w:t>
      </w:r>
      <w:r>
        <w:rPr>
          <w:rFonts w:asciiTheme="minorEastAsia" w:hAnsiTheme="minorEastAsia" w:hint="eastAsia"/>
          <w:sz w:val="28"/>
          <w:szCs w:val="28"/>
        </w:rPr>
        <w:t>校内参评可用，</w:t>
      </w:r>
      <w:proofErr w:type="gramStart"/>
      <w:r>
        <w:rPr>
          <w:rFonts w:asciiTheme="minorEastAsia" w:hAnsiTheme="minorEastAsia" w:hint="eastAsia"/>
          <w:sz w:val="28"/>
          <w:szCs w:val="28"/>
        </w:rPr>
        <w:t>且</w:t>
      </w:r>
      <w:r w:rsidR="00E546D7">
        <w:rPr>
          <w:rFonts w:asciiTheme="minorEastAsia" w:hAnsiTheme="minorEastAsia" w:hint="eastAsia"/>
          <w:sz w:val="28"/>
          <w:szCs w:val="28"/>
        </w:rPr>
        <w:t>教</w:t>
      </w:r>
      <w:r w:rsidR="00E546D7">
        <w:rPr>
          <w:rFonts w:asciiTheme="minorEastAsia" w:hAnsiTheme="minorEastAsia" w:hint="eastAsia"/>
          <w:sz w:val="28"/>
          <w:szCs w:val="28"/>
        </w:rPr>
        <w:t>师</w:t>
      </w:r>
      <w:proofErr w:type="gramEnd"/>
      <w:r w:rsidR="00E546D7">
        <w:rPr>
          <w:rFonts w:asciiTheme="minorEastAsia" w:hAnsiTheme="minorEastAsia" w:hint="eastAsia"/>
          <w:sz w:val="28"/>
          <w:szCs w:val="28"/>
        </w:rPr>
        <w:t>年度考核科研量</w:t>
      </w:r>
      <w:r w:rsidR="00E546D7">
        <w:rPr>
          <w:rFonts w:asciiTheme="minorEastAsia" w:hAnsiTheme="minorEastAsia" w:hint="eastAsia"/>
          <w:sz w:val="28"/>
          <w:szCs w:val="28"/>
        </w:rPr>
        <w:t>可抵一篇CN</w:t>
      </w:r>
      <w:r>
        <w:rPr>
          <w:rFonts w:asciiTheme="minorEastAsia" w:hAnsiTheme="minorEastAsia" w:hint="eastAsia"/>
          <w:sz w:val="28"/>
          <w:szCs w:val="28"/>
        </w:rPr>
        <w:t>。</w:t>
      </w:r>
      <w:bookmarkStart w:id="0" w:name="_GoBack"/>
      <w:bookmarkEnd w:id="0"/>
    </w:p>
    <w:p w:rsidR="00932283" w:rsidRDefault="00E546D7">
      <w:pPr>
        <w:rPr>
          <w:rFonts w:asciiTheme="minorEastAsia" w:hAnsiTheme="minorEastAsia" w:hint="eastAsia"/>
          <w:sz w:val="28"/>
          <w:szCs w:val="28"/>
        </w:rPr>
      </w:pPr>
      <w:r>
        <w:rPr>
          <w:rFonts w:asciiTheme="minorEastAsia" w:hAnsiTheme="minorEastAsia" w:hint="eastAsia"/>
          <w:sz w:val="28"/>
          <w:szCs w:val="28"/>
        </w:rPr>
        <w:t>6</w:t>
      </w:r>
      <w:r w:rsidR="00932283">
        <w:rPr>
          <w:rFonts w:asciiTheme="minorEastAsia" w:hAnsiTheme="minorEastAsia" w:hint="eastAsia"/>
          <w:sz w:val="28"/>
          <w:szCs w:val="28"/>
        </w:rPr>
        <w:t>.《学报》不再征稿，根据自身科研情况，请及时投稿，一切按照</w:t>
      </w:r>
      <w:r w:rsidR="00932283" w:rsidRPr="00932283">
        <w:rPr>
          <w:rFonts w:asciiTheme="minorEastAsia" w:hAnsiTheme="minorEastAsia" w:hint="eastAsia"/>
          <w:sz w:val="28"/>
          <w:szCs w:val="28"/>
        </w:rPr>
        <w:t>《</w:t>
      </w:r>
      <w:r w:rsidR="00932283" w:rsidRPr="00932283">
        <w:rPr>
          <w:rFonts w:asciiTheme="minorEastAsia" w:hAnsiTheme="minorEastAsia" w:hint="eastAsia"/>
          <w:sz w:val="28"/>
          <w:szCs w:val="28"/>
        </w:rPr>
        <w:t>郑州成功财经学院学报管理办法</w:t>
      </w:r>
      <w:r w:rsidR="00932283" w:rsidRPr="00932283">
        <w:rPr>
          <w:rFonts w:asciiTheme="minorEastAsia" w:hAnsiTheme="minorEastAsia" w:hint="eastAsia"/>
          <w:sz w:val="28"/>
          <w:szCs w:val="28"/>
        </w:rPr>
        <w:t>》执行。</w:t>
      </w:r>
    </w:p>
    <w:p w:rsidR="00E546D7" w:rsidRDefault="00E546D7" w:rsidP="00E546D7">
      <w:pPr>
        <w:jc w:val="right"/>
        <w:rPr>
          <w:rFonts w:asciiTheme="minorEastAsia" w:hAnsiTheme="minorEastAsia" w:hint="eastAsia"/>
          <w:sz w:val="28"/>
          <w:szCs w:val="28"/>
        </w:rPr>
      </w:pPr>
      <w:r>
        <w:rPr>
          <w:rFonts w:asciiTheme="minorEastAsia" w:hAnsiTheme="minorEastAsia" w:hint="eastAsia"/>
          <w:sz w:val="28"/>
          <w:szCs w:val="28"/>
        </w:rPr>
        <w:t>科研处</w:t>
      </w:r>
    </w:p>
    <w:p w:rsidR="00E546D7" w:rsidRDefault="00E546D7" w:rsidP="00E546D7">
      <w:pPr>
        <w:jc w:val="right"/>
        <w:rPr>
          <w:rFonts w:asciiTheme="minorEastAsia" w:hAnsiTheme="minorEastAsia" w:hint="eastAsia"/>
          <w:sz w:val="28"/>
          <w:szCs w:val="28"/>
        </w:rPr>
      </w:pPr>
      <w:r>
        <w:rPr>
          <w:rFonts w:asciiTheme="minorEastAsia" w:hAnsiTheme="minorEastAsia" w:hint="eastAsia"/>
          <w:sz w:val="28"/>
          <w:szCs w:val="28"/>
        </w:rPr>
        <w:t>2017年4月13日</w:t>
      </w:r>
    </w:p>
    <w:p w:rsidR="00E546D7" w:rsidRDefault="00E546D7" w:rsidP="00E546D7">
      <w:pPr>
        <w:jc w:val="right"/>
        <w:rPr>
          <w:rFonts w:asciiTheme="minorEastAsia" w:hAnsiTheme="minorEastAsia" w:hint="eastAsia"/>
          <w:sz w:val="28"/>
          <w:szCs w:val="28"/>
        </w:rPr>
      </w:pPr>
    </w:p>
    <w:p w:rsidR="00E546D7" w:rsidRDefault="00E546D7" w:rsidP="00E546D7">
      <w:pPr>
        <w:jc w:val="right"/>
        <w:rPr>
          <w:rFonts w:asciiTheme="minorEastAsia" w:hAnsiTheme="minorEastAsia" w:hint="eastAsia"/>
          <w:sz w:val="28"/>
          <w:szCs w:val="28"/>
        </w:rPr>
      </w:pPr>
    </w:p>
    <w:p w:rsidR="00E546D7" w:rsidRDefault="00E546D7" w:rsidP="00E546D7">
      <w:pPr>
        <w:jc w:val="right"/>
        <w:rPr>
          <w:rFonts w:asciiTheme="minorEastAsia" w:hAnsiTheme="minorEastAsia" w:hint="eastAsia"/>
          <w:sz w:val="28"/>
          <w:szCs w:val="28"/>
        </w:rPr>
      </w:pPr>
    </w:p>
    <w:p w:rsidR="00E546D7" w:rsidRDefault="00E546D7">
      <w:pPr>
        <w:rPr>
          <w:rFonts w:asciiTheme="minorEastAsia" w:hAnsiTheme="minorEastAsia" w:hint="eastAsia"/>
          <w:sz w:val="28"/>
          <w:szCs w:val="28"/>
        </w:rPr>
      </w:pPr>
    </w:p>
    <w:p w:rsidR="00E546D7" w:rsidRDefault="00E546D7">
      <w:pPr>
        <w:rPr>
          <w:rFonts w:asciiTheme="minorEastAsia" w:hAnsiTheme="minorEastAsia" w:hint="eastAsia"/>
          <w:sz w:val="28"/>
          <w:szCs w:val="28"/>
        </w:rPr>
      </w:pPr>
    </w:p>
    <w:p w:rsidR="00E546D7" w:rsidRDefault="00E546D7">
      <w:pPr>
        <w:rPr>
          <w:rFonts w:asciiTheme="minorEastAsia" w:hAnsiTheme="minorEastAsia" w:hint="eastAsia"/>
          <w:sz w:val="28"/>
          <w:szCs w:val="28"/>
        </w:rPr>
      </w:pPr>
    </w:p>
    <w:p w:rsidR="00E546D7" w:rsidRDefault="00E546D7">
      <w:pPr>
        <w:rPr>
          <w:rFonts w:asciiTheme="minorEastAsia" w:hAnsiTheme="minorEastAsia" w:hint="eastAsia"/>
          <w:sz w:val="28"/>
          <w:szCs w:val="28"/>
        </w:rPr>
      </w:pPr>
    </w:p>
    <w:p w:rsidR="00D72FDC" w:rsidRDefault="00D72FDC">
      <w:pPr>
        <w:rPr>
          <w:rFonts w:asciiTheme="minorEastAsia" w:hAnsiTheme="minorEastAsia" w:hint="eastAsia"/>
          <w:sz w:val="28"/>
          <w:szCs w:val="28"/>
        </w:rPr>
      </w:pPr>
    </w:p>
    <w:p w:rsidR="00D72FDC" w:rsidRDefault="00D72FDC">
      <w:pPr>
        <w:rPr>
          <w:rFonts w:asciiTheme="minorEastAsia" w:hAnsiTheme="minorEastAsia" w:hint="eastAsia"/>
          <w:sz w:val="28"/>
          <w:szCs w:val="28"/>
        </w:rPr>
      </w:pPr>
    </w:p>
    <w:p w:rsidR="00D72FDC" w:rsidRDefault="00D72FDC">
      <w:pPr>
        <w:rPr>
          <w:rFonts w:asciiTheme="minorEastAsia" w:hAnsiTheme="minorEastAsia" w:hint="eastAsia"/>
          <w:sz w:val="28"/>
          <w:szCs w:val="28"/>
        </w:rPr>
      </w:pPr>
    </w:p>
    <w:p w:rsidR="00D72FDC" w:rsidRPr="00932283" w:rsidRDefault="00D72FDC">
      <w:pPr>
        <w:rPr>
          <w:rFonts w:asciiTheme="minorEastAsia" w:hAnsiTheme="minorEastAsia"/>
          <w:sz w:val="28"/>
          <w:szCs w:val="28"/>
        </w:rPr>
      </w:pPr>
    </w:p>
    <w:sectPr w:rsidR="00D72FDC" w:rsidRPr="009322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054" w:rsidRDefault="00E42054" w:rsidP="00860983">
      <w:r>
        <w:separator/>
      </w:r>
    </w:p>
  </w:endnote>
  <w:endnote w:type="continuationSeparator" w:id="0">
    <w:p w:rsidR="00E42054" w:rsidRDefault="00E42054" w:rsidP="0086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054" w:rsidRDefault="00E42054" w:rsidP="00860983">
      <w:r>
        <w:separator/>
      </w:r>
    </w:p>
  </w:footnote>
  <w:footnote w:type="continuationSeparator" w:id="0">
    <w:p w:rsidR="00E42054" w:rsidRDefault="00E42054" w:rsidP="00860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D56"/>
    <w:rsid w:val="00001B7F"/>
    <w:rsid w:val="00022B8F"/>
    <w:rsid w:val="00026294"/>
    <w:rsid w:val="00033E60"/>
    <w:rsid w:val="00041F60"/>
    <w:rsid w:val="00045F71"/>
    <w:rsid w:val="00046F9E"/>
    <w:rsid w:val="00055060"/>
    <w:rsid w:val="00055598"/>
    <w:rsid w:val="00057CFD"/>
    <w:rsid w:val="0006152F"/>
    <w:rsid w:val="000661D3"/>
    <w:rsid w:val="00071BA8"/>
    <w:rsid w:val="00080D8E"/>
    <w:rsid w:val="000911A6"/>
    <w:rsid w:val="00092E50"/>
    <w:rsid w:val="00094A9C"/>
    <w:rsid w:val="000974D9"/>
    <w:rsid w:val="000B0EB3"/>
    <w:rsid w:val="000C02A5"/>
    <w:rsid w:val="000D0933"/>
    <w:rsid w:val="000D5AC2"/>
    <w:rsid w:val="000D7B2A"/>
    <w:rsid w:val="000E1E01"/>
    <w:rsid w:val="000E6529"/>
    <w:rsid w:val="000F5527"/>
    <w:rsid w:val="001016C0"/>
    <w:rsid w:val="00102C73"/>
    <w:rsid w:val="00106F67"/>
    <w:rsid w:val="00107BD9"/>
    <w:rsid w:val="001119BB"/>
    <w:rsid w:val="001135EC"/>
    <w:rsid w:val="00130119"/>
    <w:rsid w:val="0013366E"/>
    <w:rsid w:val="00133C0E"/>
    <w:rsid w:val="001353A2"/>
    <w:rsid w:val="00146ABE"/>
    <w:rsid w:val="00162DBF"/>
    <w:rsid w:val="00165C14"/>
    <w:rsid w:val="00176CA3"/>
    <w:rsid w:val="00181E60"/>
    <w:rsid w:val="00191FD3"/>
    <w:rsid w:val="00195216"/>
    <w:rsid w:val="001B042F"/>
    <w:rsid w:val="001B42FC"/>
    <w:rsid w:val="001D06E3"/>
    <w:rsid w:val="001E0BC6"/>
    <w:rsid w:val="001E1586"/>
    <w:rsid w:val="001E22E2"/>
    <w:rsid w:val="001F2734"/>
    <w:rsid w:val="00203ADF"/>
    <w:rsid w:val="00206171"/>
    <w:rsid w:val="002100FB"/>
    <w:rsid w:val="00216ADD"/>
    <w:rsid w:val="00221522"/>
    <w:rsid w:val="002316F5"/>
    <w:rsid w:val="00233152"/>
    <w:rsid w:val="00233889"/>
    <w:rsid w:val="00242CCC"/>
    <w:rsid w:val="00251A35"/>
    <w:rsid w:val="00252692"/>
    <w:rsid w:val="00252B2A"/>
    <w:rsid w:val="00255052"/>
    <w:rsid w:val="0026295E"/>
    <w:rsid w:val="00264A3E"/>
    <w:rsid w:val="002679E6"/>
    <w:rsid w:val="0028594F"/>
    <w:rsid w:val="0029064F"/>
    <w:rsid w:val="002A1719"/>
    <w:rsid w:val="002B1E34"/>
    <w:rsid w:val="002C0566"/>
    <w:rsid w:val="002C3516"/>
    <w:rsid w:val="002E695A"/>
    <w:rsid w:val="002F3F6A"/>
    <w:rsid w:val="003008DF"/>
    <w:rsid w:val="00302737"/>
    <w:rsid w:val="003028AF"/>
    <w:rsid w:val="00307C23"/>
    <w:rsid w:val="00316678"/>
    <w:rsid w:val="003337BC"/>
    <w:rsid w:val="003421F8"/>
    <w:rsid w:val="00351840"/>
    <w:rsid w:val="003519A2"/>
    <w:rsid w:val="003529B0"/>
    <w:rsid w:val="003578CE"/>
    <w:rsid w:val="0036436B"/>
    <w:rsid w:val="00365F33"/>
    <w:rsid w:val="00377773"/>
    <w:rsid w:val="00380B13"/>
    <w:rsid w:val="003821DD"/>
    <w:rsid w:val="00383650"/>
    <w:rsid w:val="0039555B"/>
    <w:rsid w:val="00397A35"/>
    <w:rsid w:val="003A0A9A"/>
    <w:rsid w:val="003A3FDA"/>
    <w:rsid w:val="003A584D"/>
    <w:rsid w:val="003B1436"/>
    <w:rsid w:val="003B4A43"/>
    <w:rsid w:val="003C34CE"/>
    <w:rsid w:val="003D4848"/>
    <w:rsid w:val="003D49F1"/>
    <w:rsid w:val="003E21DB"/>
    <w:rsid w:val="003F4AE2"/>
    <w:rsid w:val="003F5EBD"/>
    <w:rsid w:val="00401483"/>
    <w:rsid w:val="004024DD"/>
    <w:rsid w:val="00407282"/>
    <w:rsid w:val="00410954"/>
    <w:rsid w:val="0041424B"/>
    <w:rsid w:val="00417113"/>
    <w:rsid w:val="00424265"/>
    <w:rsid w:val="00427288"/>
    <w:rsid w:val="0043153E"/>
    <w:rsid w:val="0043470E"/>
    <w:rsid w:val="00437906"/>
    <w:rsid w:val="004405D5"/>
    <w:rsid w:val="00440B39"/>
    <w:rsid w:val="00463581"/>
    <w:rsid w:val="00470666"/>
    <w:rsid w:val="00473DCD"/>
    <w:rsid w:val="00474EC6"/>
    <w:rsid w:val="0048472E"/>
    <w:rsid w:val="00494906"/>
    <w:rsid w:val="00495C48"/>
    <w:rsid w:val="004A29E2"/>
    <w:rsid w:val="004A718A"/>
    <w:rsid w:val="004B49D4"/>
    <w:rsid w:val="004D0465"/>
    <w:rsid w:val="004D631D"/>
    <w:rsid w:val="004D7757"/>
    <w:rsid w:val="004F1677"/>
    <w:rsid w:val="004F7FED"/>
    <w:rsid w:val="00512D7E"/>
    <w:rsid w:val="00514ACA"/>
    <w:rsid w:val="00527829"/>
    <w:rsid w:val="00530E21"/>
    <w:rsid w:val="00530F21"/>
    <w:rsid w:val="0054242B"/>
    <w:rsid w:val="00561622"/>
    <w:rsid w:val="00566DC8"/>
    <w:rsid w:val="00583E35"/>
    <w:rsid w:val="00591DE5"/>
    <w:rsid w:val="00595C71"/>
    <w:rsid w:val="005A3B38"/>
    <w:rsid w:val="005A5D4B"/>
    <w:rsid w:val="005B01DE"/>
    <w:rsid w:val="005B5D98"/>
    <w:rsid w:val="005C1B02"/>
    <w:rsid w:val="005C5A26"/>
    <w:rsid w:val="005D6718"/>
    <w:rsid w:val="005E0D22"/>
    <w:rsid w:val="005E6CC5"/>
    <w:rsid w:val="005F2FDB"/>
    <w:rsid w:val="005F6DB8"/>
    <w:rsid w:val="00602F31"/>
    <w:rsid w:val="00614092"/>
    <w:rsid w:val="00616607"/>
    <w:rsid w:val="00620743"/>
    <w:rsid w:val="00624B1A"/>
    <w:rsid w:val="006336CE"/>
    <w:rsid w:val="00635652"/>
    <w:rsid w:val="00636BDC"/>
    <w:rsid w:val="00647D87"/>
    <w:rsid w:val="00656C9D"/>
    <w:rsid w:val="00657A5C"/>
    <w:rsid w:val="00664320"/>
    <w:rsid w:val="006647AF"/>
    <w:rsid w:val="006656EB"/>
    <w:rsid w:val="00677B23"/>
    <w:rsid w:val="00681DF5"/>
    <w:rsid w:val="00683D0B"/>
    <w:rsid w:val="00685DC0"/>
    <w:rsid w:val="006879E4"/>
    <w:rsid w:val="00690318"/>
    <w:rsid w:val="00697574"/>
    <w:rsid w:val="006A3707"/>
    <w:rsid w:val="006A71D6"/>
    <w:rsid w:val="006B2FC9"/>
    <w:rsid w:val="006C125E"/>
    <w:rsid w:val="006C6901"/>
    <w:rsid w:val="006D07BB"/>
    <w:rsid w:val="006E0D8B"/>
    <w:rsid w:val="006E4F29"/>
    <w:rsid w:val="006F628A"/>
    <w:rsid w:val="006F799C"/>
    <w:rsid w:val="007021F7"/>
    <w:rsid w:val="0071033D"/>
    <w:rsid w:val="0071230E"/>
    <w:rsid w:val="00714EA6"/>
    <w:rsid w:val="0072153B"/>
    <w:rsid w:val="00723D4F"/>
    <w:rsid w:val="0073391E"/>
    <w:rsid w:val="00734C98"/>
    <w:rsid w:val="00735E7A"/>
    <w:rsid w:val="007459D0"/>
    <w:rsid w:val="007461CB"/>
    <w:rsid w:val="007473C2"/>
    <w:rsid w:val="007835D5"/>
    <w:rsid w:val="007863E7"/>
    <w:rsid w:val="00791C13"/>
    <w:rsid w:val="007A0BD8"/>
    <w:rsid w:val="007A2496"/>
    <w:rsid w:val="007A31D5"/>
    <w:rsid w:val="007A5E13"/>
    <w:rsid w:val="007B157C"/>
    <w:rsid w:val="007B759C"/>
    <w:rsid w:val="007C17BB"/>
    <w:rsid w:val="007C398E"/>
    <w:rsid w:val="007C6342"/>
    <w:rsid w:val="007C7F05"/>
    <w:rsid w:val="007D0F44"/>
    <w:rsid w:val="007F6A23"/>
    <w:rsid w:val="007F6BFE"/>
    <w:rsid w:val="007F7F12"/>
    <w:rsid w:val="0080151F"/>
    <w:rsid w:val="00803179"/>
    <w:rsid w:val="00803CAA"/>
    <w:rsid w:val="008061D5"/>
    <w:rsid w:val="0081169A"/>
    <w:rsid w:val="00816C24"/>
    <w:rsid w:val="0082600D"/>
    <w:rsid w:val="00836783"/>
    <w:rsid w:val="008506B0"/>
    <w:rsid w:val="00854BCF"/>
    <w:rsid w:val="00856852"/>
    <w:rsid w:val="00857152"/>
    <w:rsid w:val="00860983"/>
    <w:rsid w:val="008739E5"/>
    <w:rsid w:val="0087778E"/>
    <w:rsid w:val="00884888"/>
    <w:rsid w:val="0089016D"/>
    <w:rsid w:val="008927B2"/>
    <w:rsid w:val="00893387"/>
    <w:rsid w:val="00894FEE"/>
    <w:rsid w:val="008A04BD"/>
    <w:rsid w:val="008A1CE2"/>
    <w:rsid w:val="008B128B"/>
    <w:rsid w:val="008B4CC3"/>
    <w:rsid w:val="008B612A"/>
    <w:rsid w:val="008C2231"/>
    <w:rsid w:val="008C69A7"/>
    <w:rsid w:val="008D12A9"/>
    <w:rsid w:val="008D23BC"/>
    <w:rsid w:val="008E3186"/>
    <w:rsid w:val="008E5327"/>
    <w:rsid w:val="008F57E6"/>
    <w:rsid w:val="008F7716"/>
    <w:rsid w:val="00904C4A"/>
    <w:rsid w:val="00913FD8"/>
    <w:rsid w:val="00914DA7"/>
    <w:rsid w:val="00932283"/>
    <w:rsid w:val="00936C29"/>
    <w:rsid w:val="009516E5"/>
    <w:rsid w:val="00951F08"/>
    <w:rsid w:val="009550F5"/>
    <w:rsid w:val="00961CD4"/>
    <w:rsid w:val="00966031"/>
    <w:rsid w:val="009716CE"/>
    <w:rsid w:val="00981AA4"/>
    <w:rsid w:val="009858B2"/>
    <w:rsid w:val="00986053"/>
    <w:rsid w:val="009877A0"/>
    <w:rsid w:val="009934B7"/>
    <w:rsid w:val="00993E18"/>
    <w:rsid w:val="009A5F87"/>
    <w:rsid w:val="009A6B80"/>
    <w:rsid w:val="009B0346"/>
    <w:rsid w:val="009C379F"/>
    <w:rsid w:val="009C7071"/>
    <w:rsid w:val="009C75A3"/>
    <w:rsid w:val="009D1549"/>
    <w:rsid w:val="009D6195"/>
    <w:rsid w:val="009D75AD"/>
    <w:rsid w:val="009E03EC"/>
    <w:rsid w:val="009E5401"/>
    <w:rsid w:val="009E6F9E"/>
    <w:rsid w:val="009F49BB"/>
    <w:rsid w:val="00A03D1A"/>
    <w:rsid w:val="00A0501B"/>
    <w:rsid w:val="00A12D18"/>
    <w:rsid w:val="00A212D2"/>
    <w:rsid w:val="00A2409D"/>
    <w:rsid w:val="00A2475C"/>
    <w:rsid w:val="00A31E97"/>
    <w:rsid w:val="00A3488A"/>
    <w:rsid w:val="00A41362"/>
    <w:rsid w:val="00A41FE2"/>
    <w:rsid w:val="00A52F44"/>
    <w:rsid w:val="00A64777"/>
    <w:rsid w:val="00A64EBF"/>
    <w:rsid w:val="00A6566E"/>
    <w:rsid w:val="00A6690F"/>
    <w:rsid w:val="00A73618"/>
    <w:rsid w:val="00A74AAB"/>
    <w:rsid w:val="00A82E3B"/>
    <w:rsid w:val="00A86925"/>
    <w:rsid w:val="00A92FB9"/>
    <w:rsid w:val="00A94434"/>
    <w:rsid w:val="00A972EE"/>
    <w:rsid w:val="00AA7E50"/>
    <w:rsid w:val="00AC4ACE"/>
    <w:rsid w:val="00AD126F"/>
    <w:rsid w:val="00AD220A"/>
    <w:rsid w:val="00AE0FAF"/>
    <w:rsid w:val="00AE42EB"/>
    <w:rsid w:val="00AF27D3"/>
    <w:rsid w:val="00AF64CC"/>
    <w:rsid w:val="00B024AC"/>
    <w:rsid w:val="00B04979"/>
    <w:rsid w:val="00B05328"/>
    <w:rsid w:val="00B15DC1"/>
    <w:rsid w:val="00B20416"/>
    <w:rsid w:val="00B300A2"/>
    <w:rsid w:val="00B33C4F"/>
    <w:rsid w:val="00B34960"/>
    <w:rsid w:val="00B34BC0"/>
    <w:rsid w:val="00B352FE"/>
    <w:rsid w:val="00B3678A"/>
    <w:rsid w:val="00B40879"/>
    <w:rsid w:val="00B451DF"/>
    <w:rsid w:val="00B4690C"/>
    <w:rsid w:val="00B47F08"/>
    <w:rsid w:val="00B5277E"/>
    <w:rsid w:val="00B602D7"/>
    <w:rsid w:val="00B606BF"/>
    <w:rsid w:val="00B63D64"/>
    <w:rsid w:val="00B644BF"/>
    <w:rsid w:val="00B65848"/>
    <w:rsid w:val="00B72B49"/>
    <w:rsid w:val="00B8228E"/>
    <w:rsid w:val="00B943CB"/>
    <w:rsid w:val="00BB3460"/>
    <w:rsid w:val="00BD28C6"/>
    <w:rsid w:val="00BE667F"/>
    <w:rsid w:val="00BF26BD"/>
    <w:rsid w:val="00BF60B2"/>
    <w:rsid w:val="00C00023"/>
    <w:rsid w:val="00C056CE"/>
    <w:rsid w:val="00C10037"/>
    <w:rsid w:val="00C11F6B"/>
    <w:rsid w:val="00C13723"/>
    <w:rsid w:val="00C166CB"/>
    <w:rsid w:val="00C177EC"/>
    <w:rsid w:val="00C22F03"/>
    <w:rsid w:val="00C32028"/>
    <w:rsid w:val="00C3399D"/>
    <w:rsid w:val="00C40956"/>
    <w:rsid w:val="00C41A8C"/>
    <w:rsid w:val="00C41C91"/>
    <w:rsid w:val="00C514F8"/>
    <w:rsid w:val="00C53FB9"/>
    <w:rsid w:val="00C578B5"/>
    <w:rsid w:val="00C63754"/>
    <w:rsid w:val="00C65522"/>
    <w:rsid w:val="00C6699B"/>
    <w:rsid w:val="00C71713"/>
    <w:rsid w:val="00C74A8B"/>
    <w:rsid w:val="00C90EF2"/>
    <w:rsid w:val="00C94C7F"/>
    <w:rsid w:val="00C94D04"/>
    <w:rsid w:val="00C97571"/>
    <w:rsid w:val="00C976AB"/>
    <w:rsid w:val="00CA3A31"/>
    <w:rsid w:val="00CA7F59"/>
    <w:rsid w:val="00CB2FB6"/>
    <w:rsid w:val="00CC6908"/>
    <w:rsid w:val="00CD3E74"/>
    <w:rsid w:val="00CE1710"/>
    <w:rsid w:val="00CF3BF6"/>
    <w:rsid w:val="00CF3CA0"/>
    <w:rsid w:val="00CF3F91"/>
    <w:rsid w:val="00D06AF8"/>
    <w:rsid w:val="00D13243"/>
    <w:rsid w:val="00D24A90"/>
    <w:rsid w:val="00D25939"/>
    <w:rsid w:val="00D27093"/>
    <w:rsid w:val="00D32A78"/>
    <w:rsid w:val="00D378B9"/>
    <w:rsid w:val="00D410EC"/>
    <w:rsid w:val="00D46C34"/>
    <w:rsid w:val="00D479DD"/>
    <w:rsid w:val="00D47CF5"/>
    <w:rsid w:val="00D525FD"/>
    <w:rsid w:val="00D566C9"/>
    <w:rsid w:val="00D57972"/>
    <w:rsid w:val="00D60465"/>
    <w:rsid w:val="00D61278"/>
    <w:rsid w:val="00D627CF"/>
    <w:rsid w:val="00D72FDC"/>
    <w:rsid w:val="00D75D46"/>
    <w:rsid w:val="00D838D2"/>
    <w:rsid w:val="00D841EE"/>
    <w:rsid w:val="00D921F9"/>
    <w:rsid w:val="00D928D9"/>
    <w:rsid w:val="00D95C01"/>
    <w:rsid w:val="00DA0919"/>
    <w:rsid w:val="00DA361C"/>
    <w:rsid w:val="00DA37A8"/>
    <w:rsid w:val="00DA50A3"/>
    <w:rsid w:val="00DB01D9"/>
    <w:rsid w:val="00DB231E"/>
    <w:rsid w:val="00DB2AF6"/>
    <w:rsid w:val="00DB37AD"/>
    <w:rsid w:val="00DB41EB"/>
    <w:rsid w:val="00DC0451"/>
    <w:rsid w:val="00DC07D5"/>
    <w:rsid w:val="00DC262F"/>
    <w:rsid w:val="00DD7D56"/>
    <w:rsid w:val="00DE2EED"/>
    <w:rsid w:val="00DF4224"/>
    <w:rsid w:val="00DF4673"/>
    <w:rsid w:val="00E00711"/>
    <w:rsid w:val="00E07AB8"/>
    <w:rsid w:val="00E12E60"/>
    <w:rsid w:val="00E13D6A"/>
    <w:rsid w:val="00E16D19"/>
    <w:rsid w:val="00E20042"/>
    <w:rsid w:val="00E230C9"/>
    <w:rsid w:val="00E3152C"/>
    <w:rsid w:val="00E42054"/>
    <w:rsid w:val="00E43CC7"/>
    <w:rsid w:val="00E546D7"/>
    <w:rsid w:val="00E773B9"/>
    <w:rsid w:val="00E83874"/>
    <w:rsid w:val="00E83ADB"/>
    <w:rsid w:val="00E85A8D"/>
    <w:rsid w:val="00E87397"/>
    <w:rsid w:val="00E95C41"/>
    <w:rsid w:val="00EA4E87"/>
    <w:rsid w:val="00EB1EB7"/>
    <w:rsid w:val="00EB6461"/>
    <w:rsid w:val="00EC30A7"/>
    <w:rsid w:val="00EC669A"/>
    <w:rsid w:val="00ED3985"/>
    <w:rsid w:val="00ED5302"/>
    <w:rsid w:val="00F00D13"/>
    <w:rsid w:val="00F04677"/>
    <w:rsid w:val="00F1138E"/>
    <w:rsid w:val="00F236E1"/>
    <w:rsid w:val="00F23A00"/>
    <w:rsid w:val="00F27BA0"/>
    <w:rsid w:val="00F30539"/>
    <w:rsid w:val="00F40CD8"/>
    <w:rsid w:val="00F42F4A"/>
    <w:rsid w:val="00F4349F"/>
    <w:rsid w:val="00F45BF8"/>
    <w:rsid w:val="00F5043F"/>
    <w:rsid w:val="00F50501"/>
    <w:rsid w:val="00F64B44"/>
    <w:rsid w:val="00F666AB"/>
    <w:rsid w:val="00F66A60"/>
    <w:rsid w:val="00F72F36"/>
    <w:rsid w:val="00F74818"/>
    <w:rsid w:val="00F84CF9"/>
    <w:rsid w:val="00F85E24"/>
    <w:rsid w:val="00F86A34"/>
    <w:rsid w:val="00F96889"/>
    <w:rsid w:val="00FA218E"/>
    <w:rsid w:val="00FA64E2"/>
    <w:rsid w:val="00FC30ED"/>
    <w:rsid w:val="00FC5CA3"/>
    <w:rsid w:val="00FD4192"/>
    <w:rsid w:val="00FE0964"/>
    <w:rsid w:val="00FE6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09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0983"/>
    <w:rPr>
      <w:sz w:val="18"/>
      <w:szCs w:val="18"/>
    </w:rPr>
  </w:style>
  <w:style w:type="paragraph" w:styleId="a4">
    <w:name w:val="footer"/>
    <w:basedOn w:val="a"/>
    <w:link w:val="Char0"/>
    <w:uiPriority w:val="99"/>
    <w:unhideWhenUsed/>
    <w:rsid w:val="00860983"/>
    <w:pPr>
      <w:tabs>
        <w:tab w:val="center" w:pos="4153"/>
        <w:tab w:val="right" w:pos="8306"/>
      </w:tabs>
      <w:snapToGrid w:val="0"/>
      <w:jc w:val="left"/>
    </w:pPr>
    <w:rPr>
      <w:sz w:val="18"/>
      <w:szCs w:val="18"/>
    </w:rPr>
  </w:style>
  <w:style w:type="character" w:customStyle="1" w:styleId="Char0">
    <w:name w:val="页脚 Char"/>
    <w:basedOn w:val="a0"/>
    <w:link w:val="a4"/>
    <w:uiPriority w:val="99"/>
    <w:rsid w:val="00860983"/>
    <w:rPr>
      <w:sz w:val="18"/>
      <w:szCs w:val="18"/>
    </w:rPr>
  </w:style>
  <w:style w:type="paragraph" w:styleId="a5">
    <w:name w:val="Date"/>
    <w:basedOn w:val="a"/>
    <w:next w:val="a"/>
    <w:link w:val="Char1"/>
    <w:uiPriority w:val="99"/>
    <w:semiHidden/>
    <w:unhideWhenUsed/>
    <w:rsid w:val="00E546D7"/>
    <w:pPr>
      <w:ind w:leftChars="2500" w:left="100"/>
    </w:pPr>
  </w:style>
  <w:style w:type="character" w:customStyle="1" w:styleId="Char1">
    <w:name w:val="日期 Char"/>
    <w:basedOn w:val="a0"/>
    <w:link w:val="a5"/>
    <w:uiPriority w:val="99"/>
    <w:semiHidden/>
    <w:rsid w:val="00E546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09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0983"/>
    <w:rPr>
      <w:sz w:val="18"/>
      <w:szCs w:val="18"/>
    </w:rPr>
  </w:style>
  <w:style w:type="paragraph" w:styleId="a4">
    <w:name w:val="footer"/>
    <w:basedOn w:val="a"/>
    <w:link w:val="Char0"/>
    <w:uiPriority w:val="99"/>
    <w:unhideWhenUsed/>
    <w:rsid w:val="00860983"/>
    <w:pPr>
      <w:tabs>
        <w:tab w:val="center" w:pos="4153"/>
        <w:tab w:val="right" w:pos="8306"/>
      </w:tabs>
      <w:snapToGrid w:val="0"/>
      <w:jc w:val="left"/>
    </w:pPr>
    <w:rPr>
      <w:sz w:val="18"/>
      <w:szCs w:val="18"/>
    </w:rPr>
  </w:style>
  <w:style w:type="character" w:customStyle="1" w:styleId="Char0">
    <w:name w:val="页脚 Char"/>
    <w:basedOn w:val="a0"/>
    <w:link w:val="a4"/>
    <w:uiPriority w:val="99"/>
    <w:rsid w:val="00860983"/>
    <w:rPr>
      <w:sz w:val="18"/>
      <w:szCs w:val="18"/>
    </w:rPr>
  </w:style>
  <w:style w:type="paragraph" w:styleId="a5">
    <w:name w:val="Date"/>
    <w:basedOn w:val="a"/>
    <w:next w:val="a"/>
    <w:link w:val="Char1"/>
    <w:uiPriority w:val="99"/>
    <w:semiHidden/>
    <w:unhideWhenUsed/>
    <w:rsid w:val="00E546D7"/>
    <w:pPr>
      <w:ind w:leftChars="2500" w:left="100"/>
    </w:pPr>
  </w:style>
  <w:style w:type="character" w:customStyle="1" w:styleId="Char1">
    <w:name w:val="日期 Char"/>
    <w:basedOn w:val="a0"/>
    <w:link w:val="a5"/>
    <w:uiPriority w:val="99"/>
    <w:semiHidden/>
    <w:rsid w:val="00E54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44</Words>
  <Characters>255</Characters>
  <Application>Microsoft Office Word</Application>
  <DocSecurity>0</DocSecurity>
  <Lines>2</Lines>
  <Paragraphs>1</Paragraphs>
  <ScaleCrop>false</ScaleCrop>
  <Company>Ghostxp3.Com</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王忠田</dc:creator>
  <cp:keywords/>
  <dc:description/>
  <cp:lastModifiedBy>王忠田</cp:lastModifiedBy>
  <cp:revision>4</cp:revision>
  <cp:lastPrinted>2017-04-13T07:48:00Z</cp:lastPrinted>
  <dcterms:created xsi:type="dcterms:W3CDTF">2017-04-13T06:23:00Z</dcterms:created>
  <dcterms:modified xsi:type="dcterms:W3CDTF">2017-04-13T08:12:00Z</dcterms:modified>
</cp:coreProperties>
</file>